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A0" w:rsidRDefault="002D5DA0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 w:rsidRPr="002D5DA0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Concursului naţional de creativitate didactică în domeniul materialelor auxiliare destinate educaţiei pentru drepturile omului, democraţie şi o cultură a păcii</w:t>
      </w:r>
      <w:r w:rsidR="00E21C14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 xml:space="preserve"> 2018</w:t>
      </w:r>
      <w:bookmarkStart w:id="0" w:name="_GoBack"/>
      <w:bookmarkEnd w:id="0"/>
    </w:p>
    <w:p w:rsidR="00D662F9" w:rsidRDefault="00D662F9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Ediția a IX-a</w:t>
      </w:r>
    </w:p>
    <w:p w:rsidR="002D5DA0" w:rsidRDefault="002D5DA0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Rezultate Secțiunea 2</w:t>
      </w:r>
    </w:p>
    <w:p w:rsidR="002D5DA0" w:rsidRDefault="002D5DA0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Lucrări cu caracter metodico-științific și aplicabilitate practică</w:t>
      </w:r>
    </w:p>
    <w:p w:rsidR="002D5DA0" w:rsidRDefault="002D5DA0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605"/>
        <w:gridCol w:w="2432"/>
        <w:gridCol w:w="1178"/>
        <w:gridCol w:w="1496"/>
      </w:tblGrid>
      <w:tr w:rsidR="00266286" w:rsidTr="00266286">
        <w:tc>
          <w:tcPr>
            <w:tcW w:w="2015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Titlul lucrării</w:t>
            </w:r>
          </w:p>
        </w:tc>
        <w:tc>
          <w:tcPr>
            <w:tcW w:w="2605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Nume și prenume autor(i)/coordonator(i)</w:t>
            </w:r>
          </w:p>
        </w:tc>
        <w:tc>
          <w:tcPr>
            <w:tcW w:w="1963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Instituția </w:t>
            </w:r>
          </w:p>
        </w:tc>
        <w:tc>
          <w:tcPr>
            <w:tcW w:w="1300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Punctaj</w:t>
            </w:r>
          </w:p>
        </w:tc>
        <w:tc>
          <w:tcPr>
            <w:tcW w:w="1693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Premiul </w:t>
            </w:r>
          </w:p>
        </w:tc>
      </w:tr>
      <w:tr w:rsidR="00266286" w:rsidTr="00266286">
        <w:tc>
          <w:tcPr>
            <w:tcW w:w="2015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Competența pentru dezvoltarea competențelor sociale ale elevilor la clasă. Competența pentru o comunicare eficientă</w:t>
            </w:r>
          </w:p>
        </w:tc>
        <w:tc>
          <w:tcPr>
            <w:tcW w:w="2605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Chiosa Mădălina-Miruna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, Soreanu Claudia Loredana, Tătaru Oana Georgeta</w:t>
            </w:r>
          </w:p>
        </w:tc>
        <w:tc>
          <w:tcPr>
            <w:tcW w:w="1963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Colegiul Economic al Banatului Montan, Reșița</w:t>
            </w:r>
          </w:p>
        </w:tc>
        <w:tc>
          <w:tcPr>
            <w:tcW w:w="1300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95 p</w:t>
            </w:r>
          </w:p>
        </w:tc>
        <w:tc>
          <w:tcPr>
            <w:tcW w:w="1693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</w:t>
            </w:r>
          </w:p>
        </w:tc>
      </w:tr>
      <w:tr w:rsidR="00266286" w:rsidTr="00266286">
        <w:tc>
          <w:tcPr>
            <w:tcW w:w="2015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Implicare în prezent pentru o șansă în viitor. Compendiu de bune practici pentru reducerea violenței în școli</w:t>
            </w:r>
          </w:p>
        </w:tc>
        <w:tc>
          <w:tcPr>
            <w:tcW w:w="2605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proofErr w:type="spellStart"/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Griga</w:t>
            </w:r>
            <w:proofErr w:type="spellEnd"/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Mihaela, Tănase Andra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Văetiși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Lorena </w:t>
            </w:r>
          </w:p>
        </w:tc>
        <w:tc>
          <w:tcPr>
            <w:tcW w:w="1963" w:type="dxa"/>
          </w:tcPr>
          <w:p w:rsidR="00266286" w:rsidRPr="002D5DA0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Specială – Centru de Resurse și Documentare privind Educația Incluzivă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, Cluj</w:t>
            </w:r>
          </w:p>
        </w:tc>
        <w:tc>
          <w:tcPr>
            <w:tcW w:w="1300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90 p</w:t>
            </w:r>
          </w:p>
        </w:tc>
        <w:tc>
          <w:tcPr>
            <w:tcW w:w="1693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</w:t>
            </w:r>
          </w:p>
        </w:tc>
      </w:tr>
      <w:tr w:rsidR="00266286" w:rsidTr="00266286">
        <w:tc>
          <w:tcPr>
            <w:tcW w:w="2015" w:type="dxa"/>
          </w:tcPr>
          <w:p w:rsidR="00266286" w:rsidRPr="00266286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Dreptul meu la imagine. Proiect educațional județean</w:t>
            </w:r>
          </w:p>
        </w:tc>
        <w:tc>
          <w:tcPr>
            <w:tcW w:w="2605" w:type="dxa"/>
          </w:tcPr>
          <w:p w:rsidR="00266286" w:rsidRPr="00266286" w:rsidRDefault="00266286" w:rsidP="00266286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Pop Mariana, Gurzău Amalia, Coroianu Andreea; </w:t>
            </w:r>
            <w:proofErr w:type="spellStart"/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Sârghi</w:t>
            </w:r>
            <w:proofErr w:type="spellEnd"/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Oana, </w:t>
            </w:r>
            <w:proofErr w:type="spellStart"/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Bogorin</w:t>
            </w:r>
            <w:proofErr w:type="spellEnd"/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Veronica, Moldovan Ana-Maria, Plosca Marin, Vasilescu Ruxandra</w:t>
            </w:r>
          </w:p>
        </w:tc>
        <w:tc>
          <w:tcPr>
            <w:tcW w:w="1963" w:type="dxa"/>
          </w:tcPr>
          <w:p w:rsidR="00266286" w:rsidRPr="00266286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ISJ Cluj, CJRAE Cluj</w:t>
            </w:r>
          </w:p>
        </w:tc>
        <w:tc>
          <w:tcPr>
            <w:tcW w:w="1300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85 p</w:t>
            </w:r>
          </w:p>
        </w:tc>
        <w:tc>
          <w:tcPr>
            <w:tcW w:w="1693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III</w:t>
            </w:r>
          </w:p>
        </w:tc>
      </w:tr>
      <w:tr w:rsidR="00266286" w:rsidTr="00266286">
        <w:tc>
          <w:tcPr>
            <w:tcW w:w="2015" w:type="dxa"/>
          </w:tcPr>
          <w:p w:rsidR="00266286" w:rsidRPr="00266286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Presărați speranță pe cărarea suferinței</w:t>
            </w:r>
          </w:p>
        </w:tc>
        <w:tc>
          <w:tcPr>
            <w:tcW w:w="2605" w:type="dxa"/>
          </w:tcPr>
          <w:p w:rsidR="00266286" w:rsidRPr="00266286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proofErr w:type="spellStart"/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Colopelnic</w:t>
            </w:r>
            <w:proofErr w:type="spellEnd"/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Luminița</w:t>
            </w:r>
          </w:p>
        </w:tc>
        <w:tc>
          <w:tcPr>
            <w:tcW w:w="1963" w:type="dxa"/>
          </w:tcPr>
          <w:p w:rsidR="00266286" w:rsidRPr="00266286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Colegiul Național ”Dragoș Vodă”, Sighetu Marmației</w:t>
            </w:r>
          </w:p>
        </w:tc>
        <w:tc>
          <w:tcPr>
            <w:tcW w:w="1300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85 p</w:t>
            </w:r>
          </w:p>
        </w:tc>
        <w:tc>
          <w:tcPr>
            <w:tcW w:w="1693" w:type="dxa"/>
          </w:tcPr>
          <w:p w:rsidR="00266286" w:rsidRDefault="00266286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III</w:t>
            </w:r>
          </w:p>
        </w:tc>
      </w:tr>
      <w:tr w:rsidR="00266286" w:rsidTr="00266286">
        <w:tc>
          <w:tcPr>
            <w:tcW w:w="2015" w:type="dxa"/>
          </w:tcPr>
          <w:p w:rsidR="00266286" w:rsidRPr="00D662F9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FOCUS – 15 lecții pentru orele de dirigenție</w:t>
            </w:r>
            <w:r w:rsid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. </w:t>
            </w:r>
            <w:r w:rsid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lastRenderedPageBreak/>
              <w:t>Proiect Erasmus +</w:t>
            </w:r>
          </w:p>
        </w:tc>
        <w:tc>
          <w:tcPr>
            <w:tcW w:w="2605" w:type="dxa"/>
          </w:tcPr>
          <w:p w:rsidR="00266286" w:rsidRPr="00D662F9" w:rsidRDefault="00266286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lastRenderedPageBreak/>
              <w:t>Suciu Andreea</w:t>
            </w:r>
          </w:p>
        </w:tc>
        <w:tc>
          <w:tcPr>
            <w:tcW w:w="1963" w:type="dxa"/>
          </w:tcPr>
          <w:p w:rsidR="00266286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coord.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Colegiul Tehnic ”Ana Aslan”, Cluj</w:t>
            </w:r>
          </w:p>
        </w:tc>
        <w:tc>
          <w:tcPr>
            <w:tcW w:w="1300" w:type="dxa"/>
          </w:tcPr>
          <w:p w:rsidR="00266286" w:rsidRDefault="00D662F9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85 p</w:t>
            </w:r>
          </w:p>
        </w:tc>
        <w:tc>
          <w:tcPr>
            <w:tcW w:w="1693" w:type="dxa"/>
          </w:tcPr>
          <w:p w:rsidR="00266286" w:rsidRDefault="00D662F9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III</w:t>
            </w:r>
          </w:p>
        </w:tc>
      </w:tr>
      <w:tr w:rsidR="00266286" w:rsidTr="00266286">
        <w:tc>
          <w:tcPr>
            <w:tcW w:w="2015" w:type="dxa"/>
          </w:tcPr>
          <w:p w:rsidR="00266286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lastRenderedPageBreak/>
              <w:t>Ghid informativ – CCD Caraș Severin</w:t>
            </w:r>
          </w:p>
        </w:tc>
        <w:tc>
          <w:tcPr>
            <w:tcW w:w="2605" w:type="dxa"/>
          </w:tcPr>
          <w:p w:rsidR="00266286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Marcu Nicoleta, Bonciu Adriana, Chiosa Mădălina-Miruna, </w:t>
            </w:r>
            <w:proofErr w:type="spellStart"/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Doxan</w:t>
            </w:r>
            <w:proofErr w:type="spellEnd"/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Diana, </w:t>
            </w:r>
            <w:proofErr w:type="spellStart"/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Rîjniță</w:t>
            </w:r>
            <w:proofErr w:type="spellEnd"/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Remus Mihai</w:t>
            </w:r>
          </w:p>
        </w:tc>
        <w:tc>
          <w:tcPr>
            <w:tcW w:w="1963" w:type="dxa"/>
          </w:tcPr>
          <w:p w:rsidR="00266286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Casa Corpului Didactic Caraș Severin, Reșița</w:t>
            </w:r>
          </w:p>
        </w:tc>
        <w:tc>
          <w:tcPr>
            <w:tcW w:w="1300" w:type="dxa"/>
          </w:tcPr>
          <w:p w:rsidR="00266286" w:rsidRDefault="00D662F9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80 p</w:t>
            </w:r>
          </w:p>
        </w:tc>
        <w:tc>
          <w:tcPr>
            <w:tcW w:w="1693" w:type="dxa"/>
          </w:tcPr>
          <w:p w:rsidR="00266286" w:rsidRDefault="00D662F9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Mențiune</w:t>
            </w:r>
          </w:p>
        </w:tc>
      </w:tr>
      <w:tr w:rsidR="00D662F9" w:rsidTr="00266286">
        <w:tc>
          <w:tcPr>
            <w:tcW w:w="2015" w:type="dxa"/>
          </w:tcPr>
          <w:p w:rsidR="00D662F9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Istoria și filosofia Articolului 1 din Declarația Universală a Drepturilor Omului</w:t>
            </w:r>
          </w:p>
        </w:tc>
        <w:tc>
          <w:tcPr>
            <w:tcW w:w="2605" w:type="dxa"/>
          </w:tcPr>
          <w:p w:rsidR="00D662F9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Pop Ioan</w:t>
            </w:r>
          </w:p>
        </w:tc>
        <w:tc>
          <w:tcPr>
            <w:tcW w:w="1963" w:type="dxa"/>
          </w:tcPr>
          <w:p w:rsidR="00D662F9" w:rsidRPr="00D662F9" w:rsidRDefault="00D662F9" w:rsidP="002D5DA0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”Alexandru Ivasiuc”, Baia Mare</w:t>
            </w:r>
          </w:p>
        </w:tc>
        <w:tc>
          <w:tcPr>
            <w:tcW w:w="1300" w:type="dxa"/>
          </w:tcPr>
          <w:p w:rsidR="00D662F9" w:rsidRDefault="00D662F9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80 p</w:t>
            </w:r>
          </w:p>
        </w:tc>
        <w:tc>
          <w:tcPr>
            <w:tcW w:w="1693" w:type="dxa"/>
          </w:tcPr>
          <w:p w:rsidR="00D662F9" w:rsidRDefault="00D662F9" w:rsidP="002D5DA0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Mențiune</w:t>
            </w:r>
          </w:p>
        </w:tc>
      </w:tr>
    </w:tbl>
    <w:p w:rsidR="002D5DA0" w:rsidRDefault="002D5DA0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p w:rsidR="002D5DA0" w:rsidRDefault="002D5DA0" w:rsidP="002D5DA0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p w:rsidR="002D5DA0" w:rsidRPr="002D5DA0" w:rsidRDefault="002D5DA0" w:rsidP="002D5DA0">
      <w:pPr>
        <w:jc w:val="center"/>
        <w:rPr>
          <w:b/>
          <w:lang w:val="ro-RO"/>
        </w:rPr>
      </w:pPr>
    </w:p>
    <w:sectPr w:rsidR="002D5DA0" w:rsidRPr="002D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41"/>
    <w:rsid w:val="00266286"/>
    <w:rsid w:val="002D5DA0"/>
    <w:rsid w:val="00573696"/>
    <w:rsid w:val="00702C41"/>
    <w:rsid w:val="007F0243"/>
    <w:rsid w:val="00D662F9"/>
    <w:rsid w:val="00E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Iorgulescu</dc:creator>
  <cp:keywords/>
  <dc:description/>
  <cp:lastModifiedBy>Silvia Iorgulescu</cp:lastModifiedBy>
  <cp:revision>3</cp:revision>
  <dcterms:created xsi:type="dcterms:W3CDTF">2018-12-11T08:36:00Z</dcterms:created>
  <dcterms:modified xsi:type="dcterms:W3CDTF">2018-12-13T10:47:00Z</dcterms:modified>
</cp:coreProperties>
</file>